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EA" w:rsidRPr="00A0164F" w:rsidRDefault="0087090C" w:rsidP="00A0164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0164F">
        <w:rPr>
          <w:rFonts w:ascii="Times New Roman" w:hAnsi="Times New Roman" w:cs="Times New Roman"/>
          <w:b/>
          <w:sz w:val="40"/>
          <w:szCs w:val="28"/>
        </w:rPr>
        <w:t>Графік пров</w:t>
      </w:r>
      <w:r w:rsidR="00106D7B">
        <w:rPr>
          <w:rFonts w:ascii="Times New Roman" w:hAnsi="Times New Roman" w:cs="Times New Roman"/>
          <w:b/>
          <w:sz w:val="40"/>
          <w:szCs w:val="28"/>
        </w:rPr>
        <w:t>едення відкритих годин спілкування</w:t>
      </w:r>
      <w:r w:rsidRPr="00A0164F">
        <w:rPr>
          <w:rFonts w:ascii="Times New Roman" w:hAnsi="Times New Roman" w:cs="Times New Roman"/>
          <w:b/>
          <w:sz w:val="40"/>
          <w:szCs w:val="28"/>
        </w:rPr>
        <w:t xml:space="preserve"> класними керівниками</w:t>
      </w:r>
      <w:r w:rsidR="007A0C45">
        <w:rPr>
          <w:rFonts w:ascii="Times New Roman" w:hAnsi="Times New Roman" w:cs="Times New Roman"/>
          <w:b/>
          <w:sz w:val="40"/>
          <w:szCs w:val="28"/>
        </w:rPr>
        <w:t xml:space="preserve"> у 202</w:t>
      </w:r>
      <w:r w:rsidR="0006464E">
        <w:rPr>
          <w:rFonts w:ascii="Times New Roman" w:hAnsi="Times New Roman" w:cs="Times New Roman"/>
          <w:b/>
          <w:sz w:val="40"/>
          <w:szCs w:val="28"/>
        </w:rPr>
        <w:t>5</w:t>
      </w:r>
      <w:r w:rsidR="007A0C45">
        <w:rPr>
          <w:rFonts w:ascii="Times New Roman" w:hAnsi="Times New Roman" w:cs="Times New Roman"/>
          <w:b/>
          <w:sz w:val="40"/>
          <w:szCs w:val="28"/>
        </w:rPr>
        <w:t>-202</w:t>
      </w:r>
      <w:r w:rsidR="0006464E">
        <w:rPr>
          <w:rFonts w:ascii="Times New Roman" w:hAnsi="Times New Roman" w:cs="Times New Roman"/>
          <w:b/>
          <w:sz w:val="40"/>
          <w:szCs w:val="28"/>
          <w:lang w:val="ru-RU"/>
        </w:rPr>
        <w:t>6</w:t>
      </w:r>
      <w:r w:rsidR="008D748D" w:rsidRPr="00A0164F"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 w:rsidR="008D748D" w:rsidRPr="00A0164F">
        <w:rPr>
          <w:rFonts w:ascii="Times New Roman" w:hAnsi="Times New Roman" w:cs="Times New Roman"/>
          <w:b/>
          <w:sz w:val="40"/>
          <w:szCs w:val="28"/>
        </w:rPr>
        <w:t>н.р</w:t>
      </w:r>
      <w:proofErr w:type="spellEnd"/>
      <w:r w:rsidR="008D748D" w:rsidRPr="00A0164F">
        <w:rPr>
          <w:rFonts w:ascii="Times New Roman" w:hAnsi="Times New Roman" w:cs="Times New Roman"/>
          <w:b/>
          <w:sz w:val="40"/>
          <w:szCs w:val="28"/>
        </w:rPr>
        <w:t>.</w:t>
      </w:r>
      <w:r w:rsidR="00E805DD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29"/>
        <w:gridCol w:w="3746"/>
        <w:gridCol w:w="930"/>
        <w:gridCol w:w="1899"/>
        <w:gridCol w:w="2627"/>
      </w:tblGrid>
      <w:tr w:rsidR="0087090C" w:rsidTr="00C72003">
        <w:trPr>
          <w:trHeight w:val="693"/>
        </w:trPr>
        <w:tc>
          <w:tcPr>
            <w:tcW w:w="829" w:type="dxa"/>
          </w:tcPr>
          <w:p w:rsidR="0087090C" w:rsidRPr="00A0164F" w:rsidRDefault="0087090C" w:rsidP="00A016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164F">
              <w:rPr>
                <w:rFonts w:ascii="Times New Roman" w:hAnsi="Times New Roman" w:cs="Times New Roman"/>
                <w:b/>
                <w:sz w:val="32"/>
                <w:szCs w:val="28"/>
              </w:rPr>
              <w:t>№ п/п</w:t>
            </w:r>
          </w:p>
        </w:tc>
        <w:tc>
          <w:tcPr>
            <w:tcW w:w="3746" w:type="dxa"/>
          </w:tcPr>
          <w:p w:rsidR="0087090C" w:rsidRDefault="0087090C" w:rsidP="00A016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164F">
              <w:rPr>
                <w:rFonts w:ascii="Times New Roman" w:hAnsi="Times New Roman" w:cs="Times New Roman"/>
                <w:b/>
                <w:sz w:val="32"/>
                <w:szCs w:val="28"/>
              </w:rPr>
              <w:t>П.І.П.</w:t>
            </w:r>
          </w:p>
          <w:p w:rsidR="00A0164F" w:rsidRPr="00A0164F" w:rsidRDefault="00A0164F" w:rsidP="00A016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класного керівника</w:t>
            </w:r>
          </w:p>
        </w:tc>
        <w:tc>
          <w:tcPr>
            <w:tcW w:w="930" w:type="dxa"/>
          </w:tcPr>
          <w:p w:rsidR="0087090C" w:rsidRPr="00A0164F" w:rsidRDefault="0087090C" w:rsidP="0087090C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164F">
              <w:rPr>
                <w:rFonts w:ascii="Times New Roman" w:hAnsi="Times New Roman" w:cs="Times New Roman"/>
                <w:b/>
                <w:sz w:val="32"/>
                <w:szCs w:val="28"/>
              </w:rPr>
              <w:t>Клас</w:t>
            </w:r>
          </w:p>
        </w:tc>
        <w:tc>
          <w:tcPr>
            <w:tcW w:w="1899" w:type="dxa"/>
          </w:tcPr>
          <w:p w:rsidR="0087090C" w:rsidRPr="00A0164F" w:rsidRDefault="0087090C" w:rsidP="00A016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164F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проведення</w:t>
            </w:r>
          </w:p>
        </w:tc>
        <w:tc>
          <w:tcPr>
            <w:tcW w:w="2627" w:type="dxa"/>
          </w:tcPr>
          <w:p w:rsidR="0087090C" w:rsidRPr="00A0164F" w:rsidRDefault="00193E33" w:rsidP="00A016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164F">
              <w:rPr>
                <w:rFonts w:ascii="Times New Roman" w:hAnsi="Times New Roman" w:cs="Times New Roman"/>
                <w:b/>
                <w:sz w:val="32"/>
                <w:szCs w:val="28"/>
              </w:rPr>
              <w:t>Тема відкритої виховної години</w:t>
            </w:r>
          </w:p>
        </w:tc>
      </w:tr>
      <w:tr w:rsidR="008354BF" w:rsidTr="00C72003">
        <w:trPr>
          <w:trHeight w:val="693"/>
        </w:trPr>
        <w:tc>
          <w:tcPr>
            <w:tcW w:w="829" w:type="dxa"/>
          </w:tcPr>
          <w:p w:rsidR="008354BF" w:rsidRPr="008354B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354BF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3746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Кулакевич</w:t>
            </w:r>
          </w:p>
          <w:p w:rsidR="008354BF" w:rsidRPr="00A0164F" w:rsidRDefault="0006464E" w:rsidP="0006464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Ніна Іванівна</w:t>
            </w:r>
          </w:p>
        </w:tc>
        <w:tc>
          <w:tcPr>
            <w:tcW w:w="930" w:type="dxa"/>
          </w:tcPr>
          <w:p w:rsidR="008354BF" w:rsidRP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6464E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899" w:type="dxa"/>
          </w:tcPr>
          <w:p w:rsidR="008354BF" w:rsidRPr="000371F8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</w:t>
            </w:r>
          </w:p>
          <w:p w:rsidR="008354BF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Листопада</w:t>
            </w:r>
          </w:p>
          <w:p w:rsidR="008354BF" w:rsidRPr="00A0164F" w:rsidRDefault="008354BF" w:rsidP="0006464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627" w:type="dxa"/>
          </w:tcPr>
          <w:p w:rsidR="008354BF" w:rsidRPr="00A0164F" w:rsidRDefault="008354BF" w:rsidP="0006464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Хай буде мир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нашій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рідній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1274E7" w:rsidTr="00C72003">
        <w:trPr>
          <w:trHeight w:val="693"/>
        </w:trPr>
        <w:tc>
          <w:tcPr>
            <w:tcW w:w="829" w:type="dxa"/>
          </w:tcPr>
          <w:p w:rsidR="001274E7" w:rsidRPr="001274E7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3746" w:type="dxa"/>
          </w:tcPr>
          <w:p w:rsidR="0006464E" w:rsidRPr="007A0C45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Перев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’</w:t>
            </w: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язко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Лариса Володимирівна</w:t>
            </w:r>
          </w:p>
          <w:p w:rsidR="001274E7" w:rsidRPr="001274E7" w:rsidRDefault="001274E7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1274E7" w:rsidRPr="001274E7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1899" w:type="dxa"/>
          </w:tcPr>
          <w:p w:rsidR="001274E7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  <w:p w:rsidR="00C72003" w:rsidRPr="001274E7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Листопада</w:t>
            </w:r>
          </w:p>
        </w:tc>
        <w:tc>
          <w:tcPr>
            <w:tcW w:w="2627" w:type="dxa"/>
          </w:tcPr>
          <w:p w:rsidR="001274E7" w:rsidRPr="001274E7" w:rsidRDefault="001274E7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«</w:t>
            </w:r>
            <w:proofErr w:type="gramStart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З</w:t>
            </w:r>
            <w:proofErr w:type="gramEnd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Україною</w:t>
            </w:r>
            <w:proofErr w:type="spellEnd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в </w:t>
            </w:r>
            <w:proofErr w:type="spellStart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серці</w:t>
            </w:r>
            <w:proofErr w:type="spellEnd"/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»</w:t>
            </w:r>
          </w:p>
        </w:tc>
      </w:tr>
      <w:tr w:rsidR="00E805DD" w:rsidTr="00C72003">
        <w:trPr>
          <w:trHeight w:val="693"/>
        </w:trPr>
        <w:tc>
          <w:tcPr>
            <w:tcW w:w="829" w:type="dxa"/>
          </w:tcPr>
          <w:p w:rsidR="00E805DD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3746" w:type="dxa"/>
          </w:tcPr>
          <w:p w:rsidR="0006464E" w:rsidRPr="001274E7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1274E7">
              <w:rPr>
                <w:rFonts w:ascii="Times New Roman" w:hAnsi="Times New Roman" w:cs="Times New Roman"/>
                <w:sz w:val="32"/>
                <w:szCs w:val="28"/>
              </w:rPr>
              <w:t>Коханевич</w:t>
            </w:r>
            <w:proofErr w:type="spellEnd"/>
            <w:r w:rsidRPr="001274E7">
              <w:rPr>
                <w:rFonts w:ascii="Times New Roman" w:hAnsi="Times New Roman" w:cs="Times New Roman"/>
                <w:sz w:val="32"/>
                <w:szCs w:val="28"/>
              </w:rPr>
              <w:t xml:space="preserve"> Лариса Михайлівна</w:t>
            </w:r>
          </w:p>
          <w:p w:rsidR="00E805DD" w:rsidRPr="00A0164F" w:rsidRDefault="00E805DD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E805DD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1899" w:type="dxa"/>
          </w:tcPr>
          <w:p w:rsidR="0006464E" w:rsidRPr="000371F8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  <w:p w:rsidR="0006464E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Жовтня</w:t>
            </w:r>
          </w:p>
          <w:p w:rsidR="00C72003" w:rsidRPr="00A0164F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27" w:type="dxa"/>
          </w:tcPr>
          <w:p w:rsidR="00E805DD" w:rsidRPr="00A0164F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«</w:t>
            </w:r>
            <w:r w:rsidR="00E805DD">
              <w:rPr>
                <w:rFonts w:ascii="Times New Roman" w:hAnsi="Times New Roman" w:cs="Times New Roman"/>
                <w:sz w:val="32"/>
                <w:szCs w:val="28"/>
              </w:rPr>
              <w:t>Ми маленькі патріоти великої країни!</w:t>
            </w:r>
            <w:r w:rsidRPr="001274E7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»</w:t>
            </w:r>
          </w:p>
        </w:tc>
      </w:tr>
      <w:tr w:rsidR="0087090C" w:rsidTr="00C72003">
        <w:trPr>
          <w:trHeight w:val="693"/>
        </w:trPr>
        <w:tc>
          <w:tcPr>
            <w:tcW w:w="829" w:type="dxa"/>
          </w:tcPr>
          <w:p w:rsidR="0087090C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="0087090C" w:rsidRPr="00A0164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7A0C45" w:rsidRPr="007A0C45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Кулакевич Валентина Денисівна</w:t>
            </w:r>
          </w:p>
          <w:p w:rsidR="00AA6BA2" w:rsidRPr="00A0164F" w:rsidRDefault="00AA6BA2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87090C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1899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  <w:p w:rsidR="006B4B90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Вересня</w:t>
            </w:r>
          </w:p>
        </w:tc>
        <w:tc>
          <w:tcPr>
            <w:tcW w:w="2627" w:type="dxa"/>
          </w:tcPr>
          <w:p w:rsidR="00EF26AE" w:rsidRPr="00EF26AE" w:rsidRDefault="00EF26A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1274E7">
              <w:rPr>
                <w:rFonts w:ascii="Times New Roman" w:hAnsi="Times New Roman" w:cs="Times New Roman"/>
                <w:sz w:val="32"/>
                <w:szCs w:val="28"/>
              </w:rPr>
              <w:t>Символи країни-дзеркало душі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06464E" w:rsidTr="00C72003">
        <w:trPr>
          <w:trHeight w:val="693"/>
        </w:trPr>
        <w:tc>
          <w:tcPr>
            <w:tcW w:w="829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3746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Коханевич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Ігор Володимирович</w:t>
            </w:r>
          </w:p>
        </w:tc>
        <w:tc>
          <w:tcPr>
            <w:tcW w:w="930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899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Квітня</w:t>
            </w:r>
          </w:p>
        </w:tc>
        <w:tc>
          <w:tcPr>
            <w:tcW w:w="2627" w:type="dxa"/>
          </w:tcPr>
          <w:p w:rsidR="0006464E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Pr="00E805DD">
              <w:rPr>
                <w:rFonts w:ascii="Times New Roman" w:hAnsi="Times New Roman" w:cs="Times New Roman"/>
                <w:sz w:val="32"/>
                <w:szCs w:val="28"/>
              </w:rPr>
              <w:t>Я і соціум</w:t>
            </w: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E805DD" w:rsidTr="00C72003">
        <w:trPr>
          <w:trHeight w:val="693"/>
        </w:trPr>
        <w:tc>
          <w:tcPr>
            <w:tcW w:w="829" w:type="dxa"/>
          </w:tcPr>
          <w:p w:rsidR="00E805DD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 w:rsidR="00E805DD" w:rsidRPr="00A0164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8354BF" w:rsidRPr="007A0C45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Цмінський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італій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Миколайович</w:t>
            </w:r>
          </w:p>
          <w:p w:rsidR="00E805DD" w:rsidRPr="00A0164F" w:rsidRDefault="00E805DD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E805DD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899" w:type="dxa"/>
          </w:tcPr>
          <w:p w:rsidR="00E805DD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  <w:r w:rsidR="008354BF">
              <w:rPr>
                <w:rFonts w:ascii="Times New Roman" w:hAnsi="Times New Roman" w:cs="Times New Roman"/>
                <w:sz w:val="32"/>
                <w:szCs w:val="28"/>
              </w:rPr>
              <w:t xml:space="preserve"> Листопада</w:t>
            </w:r>
          </w:p>
        </w:tc>
        <w:tc>
          <w:tcPr>
            <w:tcW w:w="2627" w:type="dxa"/>
          </w:tcPr>
          <w:p w:rsidR="00E805DD" w:rsidRPr="00EF26AE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Мандруємо до столиці України</w:t>
            </w: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1274E7" w:rsidTr="00C72003">
        <w:trPr>
          <w:trHeight w:val="693"/>
        </w:trPr>
        <w:tc>
          <w:tcPr>
            <w:tcW w:w="829" w:type="dxa"/>
          </w:tcPr>
          <w:p w:rsidR="001274E7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="001274E7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1274E7" w:rsidRPr="001274E7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Молчанович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Людмила Володимирівна</w:t>
            </w:r>
            <w:bookmarkStart w:id="0" w:name="_GoBack"/>
            <w:bookmarkEnd w:id="0"/>
          </w:p>
          <w:p w:rsidR="001274E7" w:rsidRPr="007A0C45" w:rsidRDefault="001274E7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1274E7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1899" w:type="dxa"/>
          </w:tcPr>
          <w:p w:rsidR="001274E7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  <w:p w:rsidR="00C72003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Грудня</w:t>
            </w:r>
          </w:p>
        </w:tc>
        <w:tc>
          <w:tcPr>
            <w:tcW w:w="2627" w:type="dxa"/>
          </w:tcPr>
          <w:p w:rsidR="001274E7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Подорож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країну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ввічливості</w:t>
            </w:r>
            <w:proofErr w:type="spellEnd"/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E805DD" w:rsidTr="00C72003">
        <w:trPr>
          <w:trHeight w:val="1040"/>
        </w:trPr>
        <w:tc>
          <w:tcPr>
            <w:tcW w:w="829" w:type="dxa"/>
          </w:tcPr>
          <w:p w:rsidR="00E805DD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  <w:r w:rsidR="00E805D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E805DD" w:rsidRPr="007A0C45" w:rsidRDefault="00E805DD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Охремчук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Оксана Миколаївна</w:t>
            </w:r>
          </w:p>
          <w:p w:rsidR="00E805DD" w:rsidRPr="00A0164F" w:rsidRDefault="00E805DD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E805DD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1899" w:type="dxa"/>
          </w:tcPr>
          <w:p w:rsidR="00E805DD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23</w:t>
            </w:r>
          </w:p>
          <w:p w:rsidR="00E805DD" w:rsidRPr="00A0164F" w:rsidRDefault="006A23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Січня</w:t>
            </w:r>
          </w:p>
        </w:tc>
        <w:tc>
          <w:tcPr>
            <w:tcW w:w="2627" w:type="dxa"/>
          </w:tcPr>
          <w:p w:rsidR="00E805DD" w:rsidRPr="00A0164F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E805DD" w:rsidRPr="00E805DD">
              <w:rPr>
                <w:rFonts w:ascii="Times New Roman" w:hAnsi="Times New Roman" w:cs="Times New Roman"/>
                <w:sz w:val="32"/>
                <w:szCs w:val="28"/>
              </w:rPr>
              <w:t>Поглянь на себе очима однокласників</w:t>
            </w: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87090C" w:rsidTr="00C72003">
        <w:trPr>
          <w:trHeight w:val="693"/>
        </w:trPr>
        <w:tc>
          <w:tcPr>
            <w:tcW w:w="829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87090C" w:rsidRPr="00A0164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87090C" w:rsidRPr="00A0164F" w:rsidRDefault="007A0C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Людмила Миколаївна</w:t>
            </w:r>
          </w:p>
        </w:tc>
        <w:tc>
          <w:tcPr>
            <w:tcW w:w="930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1899" w:type="dxa"/>
          </w:tcPr>
          <w:p w:rsidR="0087090C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  <w:p w:rsidR="001E7FB5" w:rsidRPr="00A0164F" w:rsidRDefault="006A23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Лютого</w:t>
            </w:r>
          </w:p>
        </w:tc>
        <w:tc>
          <w:tcPr>
            <w:tcW w:w="2627" w:type="dxa"/>
          </w:tcPr>
          <w:p w:rsidR="0087090C" w:rsidRPr="00A0164F" w:rsidRDefault="008354BF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Моя громадянська позиція»</w:t>
            </w:r>
          </w:p>
        </w:tc>
      </w:tr>
      <w:tr w:rsidR="0087090C" w:rsidTr="00C72003">
        <w:trPr>
          <w:trHeight w:val="693"/>
        </w:trPr>
        <w:tc>
          <w:tcPr>
            <w:tcW w:w="829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87090C" w:rsidRPr="00A0164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0371F8" w:rsidRDefault="007A0C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Кулакевич Юрій Анатолійович</w:t>
            </w:r>
          </w:p>
          <w:p w:rsidR="0087090C" w:rsidRPr="00A0164F" w:rsidRDefault="0087090C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0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1899" w:type="dxa"/>
          </w:tcPr>
          <w:p w:rsidR="0087090C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  <w:p w:rsidR="002B3053" w:rsidRPr="00A0164F" w:rsidRDefault="006A23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Березня</w:t>
            </w:r>
          </w:p>
        </w:tc>
        <w:tc>
          <w:tcPr>
            <w:tcW w:w="2627" w:type="dxa"/>
          </w:tcPr>
          <w:p w:rsidR="0087090C" w:rsidRPr="00A0164F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E805DD" w:rsidRPr="00E805DD">
              <w:rPr>
                <w:rFonts w:ascii="Times New Roman" w:hAnsi="Times New Roman" w:cs="Times New Roman"/>
                <w:sz w:val="32"/>
                <w:szCs w:val="28"/>
              </w:rPr>
              <w:t xml:space="preserve">Скажемо </w:t>
            </w:r>
            <w:proofErr w:type="spellStart"/>
            <w:r w:rsidR="00E805DD" w:rsidRPr="00E805DD">
              <w:rPr>
                <w:rFonts w:ascii="Times New Roman" w:hAnsi="Times New Roman" w:cs="Times New Roman"/>
                <w:sz w:val="32"/>
                <w:szCs w:val="28"/>
              </w:rPr>
              <w:t>булінгу</w:t>
            </w:r>
            <w:proofErr w:type="spellEnd"/>
            <w:r w:rsidR="00E805DD" w:rsidRPr="00E805DD">
              <w:rPr>
                <w:rFonts w:ascii="Times New Roman" w:hAnsi="Times New Roman" w:cs="Times New Roman"/>
                <w:sz w:val="32"/>
                <w:szCs w:val="28"/>
              </w:rPr>
              <w:t>-НІ!</w:t>
            </w: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87090C" w:rsidTr="00C72003">
        <w:trPr>
          <w:trHeight w:val="693"/>
        </w:trPr>
        <w:tc>
          <w:tcPr>
            <w:tcW w:w="829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  <w:r w:rsidR="0087090C" w:rsidRPr="00A0164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746" w:type="dxa"/>
          </w:tcPr>
          <w:p w:rsidR="0087090C" w:rsidRPr="00A0164F" w:rsidRDefault="007A0C45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>Рогульчик</w:t>
            </w:r>
            <w:proofErr w:type="spellEnd"/>
            <w:r w:rsidRPr="007A0C45">
              <w:rPr>
                <w:rFonts w:ascii="Times New Roman" w:hAnsi="Times New Roman" w:cs="Times New Roman"/>
                <w:sz w:val="32"/>
                <w:szCs w:val="28"/>
              </w:rPr>
              <w:t xml:space="preserve"> Тетяна Миколаївна</w:t>
            </w:r>
          </w:p>
        </w:tc>
        <w:tc>
          <w:tcPr>
            <w:tcW w:w="930" w:type="dxa"/>
          </w:tcPr>
          <w:p w:rsidR="0087090C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1899" w:type="dxa"/>
          </w:tcPr>
          <w:p w:rsidR="0087090C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  <w:p w:rsidR="002B3053" w:rsidRPr="00A0164F" w:rsidRDefault="0006464E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Травня</w:t>
            </w:r>
          </w:p>
        </w:tc>
        <w:tc>
          <w:tcPr>
            <w:tcW w:w="2627" w:type="dxa"/>
          </w:tcPr>
          <w:p w:rsidR="0087090C" w:rsidRPr="00A0164F" w:rsidRDefault="00C72003" w:rsidP="0006464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E805DD" w:rsidRPr="00E805DD">
              <w:rPr>
                <w:rFonts w:ascii="Times New Roman" w:hAnsi="Times New Roman" w:cs="Times New Roman"/>
                <w:sz w:val="32"/>
                <w:szCs w:val="28"/>
              </w:rPr>
              <w:t>Мистецтво жити гідно. В чому воно полягає?</w:t>
            </w:r>
            <w:r w:rsidRPr="00C72003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</w:tbl>
    <w:p w:rsidR="00983519" w:rsidRPr="00C40EDA" w:rsidRDefault="00983519" w:rsidP="006B4B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3519" w:rsidRPr="00C40EDA" w:rsidSect="00A0164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F4"/>
    <w:rsid w:val="00004CF4"/>
    <w:rsid w:val="0000574B"/>
    <w:rsid w:val="00005DEC"/>
    <w:rsid w:val="000371F8"/>
    <w:rsid w:val="0006464E"/>
    <w:rsid w:val="00106D7B"/>
    <w:rsid w:val="001274E7"/>
    <w:rsid w:val="00193E33"/>
    <w:rsid w:val="001E7FB5"/>
    <w:rsid w:val="002B3053"/>
    <w:rsid w:val="00326651"/>
    <w:rsid w:val="004067FA"/>
    <w:rsid w:val="006A2345"/>
    <w:rsid w:val="006B4B90"/>
    <w:rsid w:val="007A0C45"/>
    <w:rsid w:val="007C5D89"/>
    <w:rsid w:val="008354BF"/>
    <w:rsid w:val="0087090C"/>
    <w:rsid w:val="008D748D"/>
    <w:rsid w:val="00983519"/>
    <w:rsid w:val="00A0164F"/>
    <w:rsid w:val="00A131EA"/>
    <w:rsid w:val="00AA6BA2"/>
    <w:rsid w:val="00BB5F84"/>
    <w:rsid w:val="00BF2BFA"/>
    <w:rsid w:val="00C40EDA"/>
    <w:rsid w:val="00C72003"/>
    <w:rsid w:val="00D23032"/>
    <w:rsid w:val="00E805DD"/>
    <w:rsid w:val="00E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7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1</cp:lastModifiedBy>
  <cp:revision>4</cp:revision>
  <cp:lastPrinted>2023-09-08T11:44:00Z</cp:lastPrinted>
  <dcterms:created xsi:type="dcterms:W3CDTF">2024-10-27T17:12:00Z</dcterms:created>
  <dcterms:modified xsi:type="dcterms:W3CDTF">2025-09-23T17:32:00Z</dcterms:modified>
</cp:coreProperties>
</file>